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4" w:rsidRDefault="00E85EE4" w:rsidP="00257104">
      <w:pPr>
        <w:widowControl/>
        <w:pBdr>
          <w:left w:val="single" w:sz="36" w:space="31" w:color="4D4D4D"/>
        </w:pBdr>
        <w:spacing w:after="150"/>
        <w:jc w:val="left"/>
        <w:outlineLvl w:val="3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</w:rPr>
      </w:pPr>
    </w:p>
    <w:p w:rsidR="005B127C" w:rsidRPr="000D6D16" w:rsidRDefault="005B127C" w:rsidP="000D6D16">
      <w:pPr>
        <w:widowControl/>
        <w:pBdr>
          <w:left w:val="single" w:sz="36" w:space="31" w:color="4D4D4D"/>
        </w:pBdr>
        <w:spacing w:after="150"/>
        <w:jc w:val="center"/>
        <w:outlineLvl w:val="3"/>
        <w:rPr>
          <w:rFonts w:ascii="Verdana" w:eastAsia="ＭＳ Ｐゴシック" w:hAnsi="Verdana" w:cs="ＭＳ Ｐゴシック"/>
          <w:b/>
          <w:bCs/>
          <w:color w:val="333333"/>
          <w:kern w:val="0"/>
          <w:sz w:val="44"/>
          <w:szCs w:val="44"/>
        </w:rPr>
      </w:pPr>
      <w:r w:rsidRPr="000D6D16">
        <w:rPr>
          <w:rFonts w:ascii="Verdana" w:eastAsia="ＭＳ Ｐゴシック" w:hAnsi="Verdana" w:cs="ＭＳ Ｐゴシック"/>
          <w:b/>
          <w:bCs/>
          <w:color w:val="333333"/>
          <w:kern w:val="0"/>
          <w:sz w:val="44"/>
          <w:szCs w:val="44"/>
        </w:rPr>
        <w:t>全身を撮る時のカメラアングル</w:t>
      </w:r>
    </w:p>
    <w:p w:rsidR="005B127C" w:rsidRPr="005B127C" w:rsidRDefault="005B127C" w:rsidP="005B12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5B127C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 xml:space="preserve">　人物を写す時、普通に立ったまま撮影することが多いですね。しかし、このように撮影した場合、カメラ位置が高いため、かなり頭でっかちに写ります。特に、被写体に近づいて撮影した時はそうです。全身写真で、プロポーションを良く写すには、胸からおへそくらいの高さにカメラを構えるのが基本です。逆に、低い位置から撮影すると、頭が小さく、足が長く写ります。</w:t>
      </w:r>
    </w:p>
    <w:p w:rsidR="00D13468" w:rsidRDefault="00180DDB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5B127C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5244F" wp14:editId="225EB315">
            <wp:simplePos x="0" y="0"/>
            <wp:positionH relativeFrom="column">
              <wp:posOffset>4100830</wp:posOffset>
            </wp:positionH>
            <wp:positionV relativeFrom="paragraph">
              <wp:posOffset>-5080</wp:posOffset>
            </wp:positionV>
            <wp:extent cx="2210435" cy="3322320"/>
            <wp:effectExtent l="0" t="0" r="0" b="0"/>
            <wp:wrapNone/>
            <wp:docPr id="2" name="図 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27C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DAB355" wp14:editId="751E8B48">
            <wp:simplePos x="0" y="0"/>
            <wp:positionH relativeFrom="column">
              <wp:posOffset>581660</wp:posOffset>
            </wp:positionH>
            <wp:positionV relativeFrom="paragraph">
              <wp:posOffset>35560</wp:posOffset>
            </wp:positionV>
            <wp:extent cx="2184400" cy="3283865"/>
            <wp:effectExtent l="0" t="0" r="6350" b="0"/>
            <wp:wrapNone/>
            <wp:docPr id="1" name="図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54" cy="32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bookmarkStart w:id="0" w:name="_GoBack"/>
      <w:bookmarkEnd w:id="0"/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5B127C" w:rsidRPr="005B127C" w:rsidRDefault="005B127C" w:rsidP="005B127C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D13468">
      <w:pPr>
        <w:pStyle w:val="a5"/>
        <w:ind w:leftChars="0" w:left="36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D13468">
      <w:pPr>
        <w:pStyle w:val="a5"/>
        <w:ind w:leftChars="0" w:left="36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D13468">
      <w:pPr>
        <w:pStyle w:val="a5"/>
        <w:ind w:leftChars="0" w:left="36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180DDB">
      <w:pPr>
        <w:pStyle w:val="a5"/>
        <w:ind w:leftChars="0" w:left="36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D13468" w:rsidRDefault="00D13468" w:rsidP="00180DDB">
      <w:pPr>
        <w:pStyle w:val="a5"/>
        <w:ind w:leftChars="0" w:left="36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FD02CA" w:rsidRPr="006029D8" w:rsidRDefault="005B127C" w:rsidP="00FD02CA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0"/>
          <w:szCs w:val="20"/>
        </w:rPr>
      </w:pPr>
      <w:r w:rsidRPr="006029D8">
        <w:rPr>
          <w:rFonts w:ascii="ＭＳ Ｐゴシック" w:eastAsia="ＭＳ Ｐゴシック" w:hAnsi="ＭＳ Ｐゴシック" w:cs="ＭＳ Ｐゴシック"/>
          <w:b/>
          <w:color w:val="333333"/>
          <w:kern w:val="0"/>
          <w:sz w:val="20"/>
          <w:szCs w:val="20"/>
        </w:rPr>
        <w:t>少し高めから撮影しました。頭でっかちで短足に写ります。</w:t>
      </w:r>
      <w:r w:rsidR="00FD02CA" w:rsidRPr="006029D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0"/>
          <w:szCs w:val="20"/>
        </w:rPr>
        <w:t xml:space="preserve">　</w:t>
      </w:r>
      <w:r w:rsidR="00FD02C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　　　　　　</w:t>
      </w:r>
      <w:r w:rsidR="00FD02CA" w:rsidRPr="006029D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0"/>
          <w:szCs w:val="20"/>
        </w:rPr>
        <w:t xml:space="preserve">　⑵</w:t>
      </w:r>
      <w:r w:rsidR="00E85EE4" w:rsidRPr="006029D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0"/>
          <w:szCs w:val="20"/>
        </w:rPr>
        <w:t xml:space="preserve">　</w:t>
      </w:r>
      <w:r w:rsidR="00FD02CA" w:rsidRPr="006029D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0"/>
          <w:szCs w:val="20"/>
        </w:rPr>
        <w:t>胸からおへそくらいの高さで写しました。</w:t>
      </w:r>
    </w:p>
    <w:p w:rsidR="005B127C" w:rsidRPr="005B127C" w:rsidRDefault="00180DDB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5B127C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C7D9B4" wp14:editId="06F7A383">
            <wp:simplePos x="0" y="0"/>
            <wp:positionH relativeFrom="column">
              <wp:posOffset>4453890</wp:posOffset>
            </wp:positionH>
            <wp:positionV relativeFrom="paragraph">
              <wp:posOffset>325120</wp:posOffset>
            </wp:positionV>
            <wp:extent cx="2162810" cy="3251200"/>
            <wp:effectExtent l="0" t="0" r="8890" b="6350"/>
            <wp:wrapNone/>
            <wp:docPr id="4" name="図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27C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2196B1" wp14:editId="559EF272">
            <wp:simplePos x="0" y="0"/>
            <wp:positionH relativeFrom="column">
              <wp:posOffset>876300</wp:posOffset>
            </wp:positionH>
            <wp:positionV relativeFrom="paragraph">
              <wp:posOffset>272415</wp:posOffset>
            </wp:positionV>
            <wp:extent cx="2164080" cy="3252470"/>
            <wp:effectExtent l="0" t="0" r="7620" b="5080"/>
            <wp:wrapNone/>
            <wp:docPr id="3" name="図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7C" w:rsidRPr="00FD02CA">
        <w:rPr>
          <w:rFonts w:ascii="Verdana" w:eastAsia="ＭＳ Ｐゴシック" w:hAnsi="Verdana" w:cs="ＭＳ Ｐゴシック"/>
          <w:color w:val="333333"/>
          <w:kern w:val="0"/>
          <w:sz w:val="15"/>
          <w:szCs w:val="15"/>
        </w:rPr>
        <w:t>。</w:t>
      </w: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Default="00D13468" w:rsidP="00E85EE4">
      <w:pPr>
        <w:pStyle w:val="a5"/>
        <w:widowControl/>
        <w:spacing w:before="100" w:beforeAutospacing="1" w:after="100" w:afterAutospacing="1"/>
        <w:ind w:leftChars="0" w:left="36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D13468" w:rsidRPr="00180DDB" w:rsidRDefault="00D13468" w:rsidP="00180DDB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5C04D6" w:rsidRPr="00180DDB" w:rsidRDefault="00D13468" w:rsidP="00F0782A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  <w:r w:rsidRPr="006029D8">
        <w:rPr>
          <w:rFonts w:ascii="Verdana" w:eastAsia="ＭＳ Ｐゴシック" w:hAnsi="Verdana" w:cs="ＭＳ Ｐゴシック" w:hint="eastAsia"/>
          <w:b/>
          <w:color w:val="333333"/>
          <w:kern w:val="0"/>
          <w:szCs w:val="21"/>
        </w:rPr>
        <w:t>⑶</w:t>
      </w:r>
      <w:r w:rsidR="00E85EE4" w:rsidRPr="00D1346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　</w:t>
      </w:r>
      <w:r w:rsidR="005B127C" w:rsidRPr="006029D8">
        <w:rPr>
          <w:rFonts w:ascii="Verdana" w:eastAsia="ＭＳ Ｐゴシック" w:hAnsi="Verdana" w:cs="ＭＳ Ｐゴシック"/>
          <w:b/>
          <w:color w:val="333333"/>
          <w:kern w:val="0"/>
          <w:szCs w:val="21"/>
        </w:rPr>
        <w:t>低い位置から撮影。頭が小さく、足が長く写っています。</w:t>
      </w:r>
      <w:r w:rsidR="00E85EE4" w:rsidRPr="00D1346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　</w:t>
      </w:r>
      <w:r w:rsidR="00E85EE4" w:rsidRPr="006029D8">
        <w:rPr>
          <w:rFonts w:ascii="Verdana" w:eastAsia="ＭＳ Ｐゴシック" w:hAnsi="Verdana" w:cs="ＭＳ Ｐゴシック" w:hint="eastAsia"/>
          <w:b/>
          <w:color w:val="333333"/>
          <w:kern w:val="0"/>
          <w:szCs w:val="21"/>
        </w:rPr>
        <w:t xml:space="preserve">　</w:t>
      </w:r>
      <w:r w:rsidR="00F0782A">
        <w:rPr>
          <w:rFonts w:ascii="Verdana" w:eastAsia="ＭＳ Ｐゴシック" w:hAnsi="Verdana" w:cs="ＭＳ Ｐゴシック" w:hint="eastAsia"/>
          <w:b/>
          <w:color w:val="333333"/>
          <w:kern w:val="0"/>
          <w:szCs w:val="21"/>
        </w:rPr>
        <w:t xml:space="preserve">　　　</w:t>
      </w:r>
      <w:r w:rsidR="00E85EE4" w:rsidRPr="006029D8">
        <w:rPr>
          <w:rFonts w:ascii="Verdana" w:eastAsia="ＭＳ Ｐゴシック" w:hAnsi="Verdana" w:cs="ＭＳ Ｐゴシック" w:hint="eastAsia"/>
          <w:b/>
          <w:color w:val="333333"/>
          <w:kern w:val="0"/>
          <w:szCs w:val="21"/>
        </w:rPr>
        <w:t>⑷　高い位置から撮影。かわいい印象が強くなります。</w:t>
      </w:r>
    </w:p>
    <w:sectPr w:rsidR="005C04D6" w:rsidRPr="00180DDB" w:rsidSect="005C04D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F1"/>
    <w:multiLevelType w:val="hybridMultilevel"/>
    <w:tmpl w:val="3DB6BF6E"/>
    <w:lvl w:ilvl="0" w:tplc="13388D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75A81236">
      <w:start w:val="3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CC5199"/>
    <w:multiLevelType w:val="hybridMultilevel"/>
    <w:tmpl w:val="F6F00424"/>
    <w:lvl w:ilvl="0" w:tplc="51BE3664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7C"/>
    <w:rsid w:val="00032E68"/>
    <w:rsid w:val="000D6D16"/>
    <w:rsid w:val="0011788C"/>
    <w:rsid w:val="001732A5"/>
    <w:rsid w:val="00180DDB"/>
    <w:rsid w:val="00257104"/>
    <w:rsid w:val="00317217"/>
    <w:rsid w:val="0051049F"/>
    <w:rsid w:val="005429D4"/>
    <w:rsid w:val="005B127C"/>
    <w:rsid w:val="005C04D6"/>
    <w:rsid w:val="006029D8"/>
    <w:rsid w:val="006804E1"/>
    <w:rsid w:val="00694980"/>
    <w:rsid w:val="00AE6208"/>
    <w:rsid w:val="00B5431A"/>
    <w:rsid w:val="00BD2D22"/>
    <w:rsid w:val="00D13468"/>
    <w:rsid w:val="00E85EE4"/>
    <w:rsid w:val="00F0782A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B12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D02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B12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D02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50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66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8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1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7569">
                                                                          <w:marLeft w:val="41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8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7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4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415340">
                                                                          <w:marLeft w:val="41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5052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8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3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368491">
                                                                          <w:marLeft w:val="41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毛利栄和</dc:creator>
  <cp:lastModifiedBy>毛利栄和</cp:lastModifiedBy>
  <cp:revision>5</cp:revision>
  <dcterms:created xsi:type="dcterms:W3CDTF">2013-04-19T07:38:00Z</dcterms:created>
  <dcterms:modified xsi:type="dcterms:W3CDTF">2013-04-30T03:15:00Z</dcterms:modified>
</cp:coreProperties>
</file>